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90E42" w14:textId="77777777" w:rsidR="00871141" w:rsidRDefault="00871141" w:rsidP="00D579A5">
      <w:pPr>
        <w:pStyle w:val="2"/>
        <w:spacing w:line="240" w:lineRule="auto"/>
        <w:rPr>
          <w:rFonts w:ascii="Monotype Corsiva" w:hAnsi="Monotype Corsiva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sz w:val="40"/>
          <w:szCs w:val="40"/>
        </w:rPr>
        <w:t>Меню Комплексных Ужинов</w:t>
      </w:r>
    </w:p>
    <w:p w14:paraId="3404C3C8" w14:textId="77777777" w:rsidR="00871141" w:rsidRPr="00452247" w:rsidRDefault="00871141" w:rsidP="00871141">
      <w:pPr>
        <w:spacing w:after="0"/>
        <w:rPr>
          <w:b/>
          <w:u w:val="single"/>
        </w:rPr>
      </w:pPr>
      <w:r w:rsidRPr="00452247">
        <w:rPr>
          <w:b/>
          <w:u w:val="single"/>
        </w:rPr>
        <w:t>ПОНЕДЕЛЬНИК</w:t>
      </w:r>
    </w:p>
    <w:p w14:paraId="35D7A646" w14:textId="68FB6168" w:rsidR="00871141" w:rsidRPr="00452247" w:rsidRDefault="00871141" w:rsidP="00871141">
      <w:pPr>
        <w:spacing w:after="0"/>
      </w:pPr>
      <w:r w:rsidRPr="00452247">
        <w:t>Салат с отварной курицей и овощами (помидоры, огурцы,</w:t>
      </w:r>
      <w:r w:rsidR="00A42BDA" w:rsidRPr="00452247">
        <w:t xml:space="preserve"> пекинка, соус Цезарь,</w:t>
      </w:r>
      <w:r w:rsidRPr="00452247">
        <w:t xml:space="preserve"> перец) 1</w:t>
      </w:r>
      <w:r w:rsidR="00A42BDA" w:rsidRPr="00452247">
        <w:t>6</w:t>
      </w:r>
      <w:r w:rsidRPr="00452247">
        <w:t>0гр</w:t>
      </w:r>
    </w:p>
    <w:p w14:paraId="2D12A45F" w14:textId="7BC45374" w:rsidR="00871141" w:rsidRPr="00452247" w:rsidRDefault="003F371A" w:rsidP="00871141">
      <w:pPr>
        <w:spacing w:after="0"/>
      </w:pPr>
      <w:r w:rsidRPr="00452247">
        <w:t>Минтай жареный с картофельным пюре и соусом тар-тар</w:t>
      </w:r>
      <w:r w:rsidR="00871141" w:rsidRPr="00452247">
        <w:t xml:space="preserve"> 120/100/60гр</w:t>
      </w:r>
    </w:p>
    <w:p w14:paraId="3F389B4A" w14:textId="77777777" w:rsidR="00871141" w:rsidRPr="00452247" w:rsidRDefault="00871141" w:rsidP="00871141">
      <w:pPr>
        <w:spacing w:after="0"/>
      </w:pPr>
      <w:r w:rsidRPr="00452247">
        <w:t>Хлеб белый и черный 80гр</w:t>
      </w:r>
    </w:p>
    <w:p w14:paraId="79AA4A5C" w14:textId="1F5214A3" w:rsidR="00871141" w:rsidRPr="00452247" w:rsidRDefault="00A42BDA" w:rsidP="00871141">
      <w:pPr>
        <w:spacing w:after="0"/>
      </w:pPr>
      <w:r w:rsidRPr="00452247">
        <w:t xml:space="preserve">Мороженое с </w:t>
      </w:r>
      <w:r w:rsidR="0048119F">
        <w:t>топингом</w:t>
      </w:r>
      <w:bookmarkStart w:id="0" w:name="_GoBack"/>
      <w:bookmarkEnd w:id="0"/>
      <w:r w:rsidR="00871141" w:rsidRPr="00452247">
        <w:t xml:space="preserve"> 100/40</w:t>
      </w:r>
    </w:p>
    <w:p w14:paraId="14F39B84" w14:textId="77777777" w:rsidR="00871141" w:rsidRPr="00452247" w:rsidRDefault="00871141" w:rsidP="00871141">
      <w:pPr>
        <w:spacing w:after="0"/>
      </w:pPr>
      <w:r w:rsidRPr="00452247">
        <w:t>Чай листовой, или кофе зерновой, или сок 200гр</w:t>
      </w:r>
    </w:p>
    <w:p w14:paraId="60A1E69A" w14:textId="77777777" w:rsidR="00871141" w:rsidRPr="00452247" w:rsidRDefault="00871141" w:rsidP="00871141">
      <w:pPr>
        <w:spacing w:after="0"/>
      </w:pPr>
      <w:r w:rsidRPr="00452247">
        <w:t>ВТОРНИК</w:t>
      </w:r>
    </w:p>
    <w:p w14:paraId="3E187F02" w14:textId="53C4AB19" w:rsidR="00871141" w:rsidRPr="00452247" w:rsidRDefault="00871141" w:rsidP="00871141">
      <w:pPr>
        <w:spacing w:after="0"/>
      </w:pPr>
      <w:r w:rsidRPr="00452247">
        <w:t xml:space="preserve">Салат  «Оливье» с ветчиной </w:t>
      </w:r>
      <w:r w:rsidR="003A6D7C" w:rsidRPr="00452247">
        <w:t xml:space="preserve">и маринованным огурцом </w:t>
      </w:r>
      <w:r w:rsidRPr="00452247">
        <w:t>1</w:t>
      </w:r>
      <w:r w:rsidR="003A6D7C" w:rsidRPr="00452247">
        <w:t>7</w:t>
      </w:r>
      <w:r w:rsidRPr="00452247">
        <w:t>0гр</w:t>
      </w:r>
    </w:p>
    <w:p w14:paraId="4CCD3A21" w14:textId="58979D9F" w:rsidR="00871141" w:rsidRPr="00452247" w:rsidRDefault="003A6D7C" w:rsidP="00871141">
      <w:pPr>
        <w:spacing w:after="0"/>
      </w:pPr>
      <w:r w:rsidRPr="00452247">
        <w:t>Куриная отбивная с булгуром, шампиньонами и шпинатом</w:t>
      </w:r>
      <w:r w:rsidR="00871141" w:rsidRPr="00452247">
        <w:t xml:space="preserve"> </w:t>
      </w:r>
      <w:r w:rsidRPr="00452247">
        <w:t>100/15</w:t>
      </w:r>
      <w:r w:rsidR="00871141" w:rsidRPr="00452247">
        <w:t>0</w:t>
      </w:r>
      <w:r w:rsidRPr="00452247">
        <w:t>/80</w:t>
      </w:r>
      <w:r w:rsidR="00871141" w:rsidRPr="00452247">
        <w:t>гр</w:t>
      </w:r>
    </w:p>
    <w:p w14:paraId="783BEBFC" w14:textId="77777777" w:rsidR="00871141" w:rsidRPr="00452247" w:rsidRDefault="00871141" w:rsidP="00871141">
      <w:pPr>
        <w:spacing w:after="0"/>
      </w:pPr>
      <w:r w:rsidRPr="00452247">
        <w:t>Хлеб белый и черный 80гр</w:t>
      </w:r>
    </w:p>
    <w:p w14:paraId="2DD9273F" w14:textId="182725DD" w:rsidR="00871141" w:rsidRPr="00452247" w:rsidRDefault="003A6D7C" w:rsidP="00871141">
      <w:pPr>
        <w:spacing w:after="0"/>
      </w:pPr>
      <w:r w:rsidRPr="00452247">
        <w:t>Блины со сгущеным молоком</w:t>
      </w:r>
      <w:r w:rsidR="00871141" w:rsidRPr="00452247">
        <w:t xml:space="preserve"> 1</w:t>
      </w:r>
      <w:r w:rsidRPr="00452247">
        <w:t>2</w:t>
      </w:r>
      <w:r w:rsidR="00871141" w:rsidRPr="00452247">
        <w:t>0</w:t>
      </w:r>
      <w:r w:rsidRPr="00452247">
        <w:t>/50</w:t>
      </w:r>
      <w:r w:rsidR="00871141" w:rsidRPr="00452247">
        <w:t>гр</w:t>
      </w:r>
    </w:p>
    <w:p w14:paraId="7EC369BC" w14:textId="77777777" w:rsidR="00871141" w:rsidRPr="00452247" w:rsidRDefault="00871141" w:rsidP="00871141">
      <w:pPr>
        <w:spacing w:after="0"/>
      </w:pPr>
      <w:r w:rsidRPr="00452247">
        <w:t>Чай листовой, или кофе зерновой, или сок 200гр</w:t>
      </w:r>
    </w:p>
    <w:p w14:paraId="29BC46F0" w14:textId="77777777" w:rsidR="00871141" w:rsidRPr="00452247" w:rsidRDefault="00871141" w:rsidP="00871141">
      <w:pPr>
        <w:spacing w:after="0"/>
      </w:pPr>
      <w:r w:rsidRPr="00452247">
        <w:t>СРЕДА</w:t>
      </w:r>
    </w:p>
    <w:p w14:paraId="36FA1F8F" w14:textId="0FEF3886" w:rsidR="00871141" w:rsidRPr="00452247" w:rsidRDefault="00871141" w:rsidP="00871141">
      <w:pPr>
        <w:spacing w:after="0"/>
      </w:pPr>
      <w:r w:rsidRPr="00452247">
        <w:t>Салат</w:t>
      </w:r>
      <w:r w:rsidR="008520F9" w:rsidRPr="00452247">
        <w:t xml:space="preserve"> «Мужской каприз» (говядина, яйцо, сыр, огурец)</w:t>
      </w:r>
      <w:r w:rsidRPr="00452247">
        <w:t xml:space="preserve"> 1</w:t>
      </w:r>
      <w:r w:rsidR="008520F9" w:rsidRPr="00452247">
        <w:t>55</w:t>
      </w:r>
      <w:r w:rsidRPr="00452247">
        <w:t>гр</w:t>
      </w:r>
    </w:p>
    <w:p w14:paraId="34997788" w14:textId="1BE5363C" w:rsidR="00871141" w:rsidRPr="00452247" w:rsidRDefault="00390093" w:rsidP="00871141">
      <w:pPr>
        <w:spacing w:after="0"/>
      </w:pPr>
      <w:r w:rsidRPr="00452247">
        <w:t>Поджарка из курицы с кус-кусом</w:t>
      </w:r>
      <w:r w:rsidR="00871141" w:rsidRPr="00452247">
        <w:t xml:space="preserve"> </w:t>
      </w:r>
      <w:r w:rsidRPr="00452247">
        <w:t>12</w:t>
      </w:r>
      <w:r w:rsidR="00871141" w:rsidRPr="00452247">
        <w:t>0/150гр</w:t>
      </w:r>
    </w:p>
    <w:p w14:paraId="7E8B7A4A" w14:textId="77777777" w:rsidR="00871141" w:rsidRPr="00452247" w:rsidRDefault="00871141" w:rsidP="00871141">
      <w:pPr>
        <w:spacing w:after="0"/>
      </w:pPr>
      <w:r w:rsidRPr="00452247">
        <w:t>Хлеб белый и черный 80гр</w:t>
      </w:r>
    </w:p>
    <w:p w14:paraId="47DF5993" w14:textId="13D16044" w:rsidR="00871141" w:rsidRPr="00452247" w:rsidRDefault="00175073" w:rsidP="00871141">
      <w:pPr>
        <w:spacing w:after="0"/>
      </w:pPr>
      <w:r>
        <w:t>Маковый торт</w:t>
      </w:r>
      <w:r w:rsidR="00390093" w:rsidRPr="00452247">
        <w:t xml:space="preserve"> </w:t>
      </w:r>
      <w:r w:rsidR="00871141" w:rsidRPr="00452247">
        <w:t>100</w:t>
      </w:r>
      <w:r w:rsidR="00390093" w:rsidRPr="00452247">
        <w:t>гр</w:t>
      </w:r>
    </w:p>
    <w:p w14:paraId="5E7C3D6F" w14:textId="77777777" w:rsidR="00871141" w:rsidRPr="00452247" w:rsidRDefault="00871141" w:rsidP="00871141">
      <w:pPr>
        <w:spacing w:after="0"/>
      </w:pPr>
      <w:r w:rsidRPr="00452247">
        <w:t>Чай листовой, или кофе зерновой, или сок 200гр</w:t>
      </w:r>
    </w:p>
    <w:p w14:paraId="5F4DADC7" w14:textId="77777777" w:rsidR="00871141" w:rsidRPr="00452247" w:rsidRDefault="00871141" w:rsidP="00871141">
      <w:pPr>
        <w:spacing w:after="0"/>
        <w:rPr>
          <w:b/>
          <w:u w:val="single"/>
        </w:rPr>
      </w:pPr>
      <w:r w:rsidRPr="00452247">
        <w:rPr>
          <w:b/>
          <w:u w:val="single"/>
        </w:rPr>
        <w:t>ЧЕТВЕРГ</w:t>
      </w:r>
    </w:p>
    <w:p w14:paraId="42109F0F" w14:textId="6E937EEA" w:rsidR="00871141" w:rsidRPr="00452247" w:rsidRDefault="00871141" w:rsidP="00871141">
      <w:pPr>
        <w:spacing w:after="0"/>
      </w:pPr>
      <w:r w:rsidRPr="00452247">
        <w:t xml:space="preserve">Салат </w:t>
      </w:r>
      <w:r w:rsidR="008775E4" w:rsidRPr="00452247">
        <w:t>Краковский</w:t>
      </w:r>
      <w:r w:rsidRPr="00452247">
        <w:t xml:space="preserve"> </w:t>
      </w:r>
      <w:r w:rsidR="008775E4" w:rsidRPr="00452247">
        <w:t>(сервилат, перец, морковь</w:t>
      </w:r>
      <w:r w:rsidR="001E28F6">
        <w:t xml:space="preserve"> остр</w:t>
      </w:r>
      <w:r w:rsidR="008775E4" w:rsidRPr="00452247">
        <w:t xml:space="preserve">, фасоль, майонез) </w:t>
      </w:r>
      <w:r w:rsidRPr="00452247">
        <w:t>1</w:t>
      </w:r>
      <w:r w:rsidR="008775E4" w:rsidRPr="00452247">
        <w:t>5</w:t>
      </w:r>
      <w:r w:rsidRPr="00452247">
        <w:t>0гр</w:t>
      </w:r>
    </w:p>
    <w:p w14:paraId="12B2CE48" w14:textId="07514A27" w:rsidR="00871141" w:rsidRPr="00452247" w:rsidRDefault="008775E4" w:rsidP="00871141">
      <w:pPr>
        <w:spacing w:after="0"/>
      </w:pPr>
      <w:r w:rsidRPr="00452247">
        <w:t>Горбуша, запеченная с цветной капустой 300</w:t>
      </w:r>
      <w:r w:rsidR="00871141" w:rsidRPr="00452247">
        <w:t>гр</w:t>
      </w:r>
    </w:p>
    <w:p w14:paraId="70A04CBC" w14:textId="77777777" w:rsidR="00871141" w:rsidRPr="00452247" w:rsidRDefault="00871141" w:rsidP="00871141">
      <w:pPr>
        <w:spacing w:after="0"/>
      </w:pPr>
      <w:r w:rsidRPr="00452247">
        <w:t>Хлеб белый и черный 80гр</w:t>
      </w:r>
    </w:p>
    <w:p w14:paraId="50ACCB6C" w14:textId="2C13027D" w:rsidR="00871141" w:rsidRPr="00452247" w:rsidRDefault="008775E4" w:rsidP="00871141">
      <w:pPr>
        <w:spacing w:after="0"/>
      </w:pPr>
      <w:r w:rsidRPr="00452247">
        <w:t>Торт «Пончо»</w:t>
      </w:r>
      <w:r w:rsidR="00871141" w:rsidRPr="00452247">
        <w:t xml:space="preserve"> 1</w:t>
      </w:r>
      <w:r w:rsidRPr="00452247">
        <w:t>20</w:t>
      </w:r>
      <w:r w:rsidR="00871141" w:rsidRPr="00452247">
        <w:t>гр</w:t>
      </w:r>
    </w:p>
    <w:p w14:paraId="1004C348" w14:textId="77777777" w:rsidR="00871141" w:rsidRPr="00452247" w:rsidRDefault="00871141" w:rsidP="00871141">
      <w:pPr>
        <w:spacing w:after="0"/>
      </w:pPr>
      <w:r w:rsidRPr="00452247">
        <w:t>Чай листовой, или кофе зерновой, или сок 200гр</w:t>
      </w:r>
    </w:p>
    <w:p w14:paraId="21C45ADA" w14:textId="77777777" w:rsidR="00871141" w:rsidRPr="00452247" w:rsidRDefault="00871141" w:rsidP="00871141">
      <w:pPr>
        <w:spacing w:after="0"/>
        <w:rPr>
          <w:b/>
          <w:u w:val="single"/>
        </w:rPr>
      </w:pPr>
      <w:r w:rsidRPr="00452247">
        <w:rPr>
          <w:b/>
          <w:u w:val="single"/>
        </w:rPr>
        <w:t>ПЯТНИЦА</w:t>
      </w:r>
    </w:p>
    <w:p w14:paraId="04DE31CB" w14:textId="4EEA5DC4" w:rsidR="00871141" w:rsidRPr="00452247" w:rsidRDefault="00871141" w:rsidP="00871141">
      <w:pPr>
        <w:spacing w:after="0"/>
      </w:pPr>
      <w:r w:rsidRPr="00452247">
        <w:t>Салат  «</w:t>
      </w:r>
      <w:r w:rsidR="008775E4" w:rsidRPr="00452247">
        <w:t>Греческий</w:t>
      </w:r>
      <w:r w:rsidRPr="00452247">
        <w:t>» 170гр</w:t>
      </w:r>
    </w:p>
    <w:p w14:paraId="5B28EEFE" w14:textId="20E0AEFD" w:rsidR="00871141" w:rsidRPr="00452247" w:rsidRDefault="008775E4" w:rsidP="00871141">
      <w:pPr>
        <w:spacing w:after="0"/>
      </w:pPr>
      <w:r w:rsidRPr="00452247">
        <w:t>Жаркое со свининой</w:t>
      </w:r>
      <w:r w:rsidR="00871141" w:rsidRPr="00452247">
        <w:t xml:space="preserve"> </w:t>
      </w:r>
      <w:r w:rsidRPr="00452247">
        <w:t>40</w:t>
      </w:r>
      <w:r w:rsidR="00871141" w:rsidRPr="00452247">
        <w:t>0гр</w:t>
      </w:r>
    </w:p>
    <w:p w14:paraId="4C657398" w14:textId="77777777" w:rsidR="00871141" w:rsidRPr="00452247" w:rsidRDefault="00871141" w:rsidP="00871141">
      <w:pPr>
        <w:spacing w:after="0"/>
      </w:pPr>
      <w:r w:rsidRPr="00452247">
        <w:t>Хлеб белый и черный 80гр</w:t>
      </w:r>
    </w:p>
    <w:p w14:paraId="6B106894" w14:textId="71A95F0E" w:rsidR="00871141" w:rsidRPr="00452247" w:rsidRDefault="008775E4" w:rsidP="00871141">
      <w:pPr>
        <w:spacing w:after="0"/>
      </w:pPr>
      <w:r w:rsidRPr="00452247">
        <w:t>Торт «Медовик»</w:t>
      </w:r>
      <w:r w:rsidR="00871141" w:rsidRPr="00452247">
        <w:t xml:space="preserve"> 12</w:t>
      </w:r>
      <w:r w:rsidRPr="00452247">
        <w:t>5</w:t>
      </w:r>
      <w:r w:rsidR="00871141" w:rsidRPr="00452247">
        <w:t>гр</w:t>
      </w:r>
    </w:p>
    <w:p w14:paraId="6F88F837" w14:textId="77777777" w:rsidR="00871141" w:rsidRPr="00452247" w:rsidRDefault="00871141" w:rsidP="00871141">
      <w:pPr>
        <w:spacing w:after="0"/>
      </w:pPr>
      <w:r w:rsidRPr="00452247">
        <w:t>Чай листовой, или кофе зерновой, или сок 200гр</w:t>
      </w:r>
    </w:p>
    <w:p w14:paraId="74A738F5" w14:textId="77777777" w:rsidR="00871141" w:rsidRPr="00452247" w:rsidRDefault="00871141" w:rsidP="00871141">
      <w:pPr>
        <w:spacing w:after="0"/>
      </w:pPr>
      <w:r w:rsidRPr="00452247">
        <w:t>СУББОТА</w:t>
      </w:r>
    </w:p>
    <w:p w14:paraId="4E410D42" w14:textId="0CC71FAC" w:rsidR="00871141" w:rsidRPr="00452247" w:rsidRDefault="00871141" w:rsidP="00871141">
      <w:pPr>
        <w:spacing w:after="0"/>
      </w:pPr>
      <w:r w:rsidRPr="00452247">
        <w:t>Салат «</w:t>
      </w:r>
      <w:r w:rsidR="008775E4" w:rsidRPr="00452247">
        <w:t>Патрекеевна</w:t>
      </w:r>
      <w:r w:rsidRPr="00452247">
        <w:t xml:space="preserve">» </w:t>
      </w:r>
      <w:r w:rsidR="008775E4" w:rsidRPr="00452247">
        <w:t>15</w:t>
      </w:r>
      <w:r w:rsidRPr="00452247">
        <w:t>0гр</w:t>
      </w:r>
    </w:p>
    <w:p w14:paraId="30A6795D" w14:textId="476F75C6" w:rsidR="00871141" w:rsidRPr="00452247" w:rsidRDefault="008775E4" w:rsidP="00871141">
      <w:pPr>
        <w:spacing w:after="0"/>
      </w:pPr>
      <w:r w:rsidRPr="00452247">
        <w:t xml:space="preserve">Гуляш из говядины с гречкой </w:t>
      </w:r>
      <w:r w:rsidR="00871141" w:rsidRPr="00452247">
        <w:t xml:space="preserve"> </w:t>
      </w:r>
      <w:r w:rsidRPr="00452247">
        <w:t>75</w:t>
      </w:r>
      <w:r w:rsidR="00871141" w:rsidRPr="00452247">
        <w:t>/</w:t>
      </w:r>
      <w:r w:rsidRPr="00452247">
        <w:t>75</w:t>
      </w:r>
      <w:r w:rsidR="00871141" w:rsidRPr="00452247">
        <w:t>/1</w:t>
      </w:r>
      <w:r w:rsidRPr="00452247">
        <w:t>5</w:t>
      </w:r>
      <w:r w:rsidR="00871141" w:rsidRPr="00452247">
        <w:t>0гр</w:t>
      </w:r>
    </w:p>
    <w:p w14:paraId="7D8ABD32" w14:textId="77777777" w:rsidR="00871141" w:rsidRPr="00452247" w:rsidRDefault="00871141" w:rsidP="00871141">
      <w:pPr>
        <w:spacing w:after="0"/>
      </w:pPr>
      <w:r w:rsidRPr="00452247">
        <w:t>Хлеб белый и черный 80гр</w:t>
      </w:r>
    </w:p>
    <w:p w14:paraId="4E893441" w14:textId="7E06379B" w:rsidR="00871141" w:rsidRPr="00452247" w:rsidRDefault="008775E4" w:rsidP="00871141">
      <w:pPr>
        <w:spacing w:after="0"/>
      </w:pPr>
      <w:r w:rsidRPr="00452247">
        <w:t>Запеканка творожная</w:t>
      </w:r>
      <w:r w:rsidR="00871141" w:rsidRPr="00452247">
        <w:t xml:space="preserve"> 100/</w:t>
      </w:r>
      <w:r w:rsidRPr="00452247">
        <w:t>3</w:t>
      </w:r>
      <w:r w:rsidR="00871141" w:rsidRPr="00452247">
        <w:t>0</w:t>
      </w:r>
    </w:p>
    <w:p w14:paraId="00A67CA8" w14:textId="77777777" w:rsidR="00871141" w:rsidRPr="00452247" w:rsidRDefault="00871141" w:rsidP="00871141">
      <w:pPr>
        <w:spacing w:after="0"/>
      </w:pPr>
      <w:r w:rsidRPr="00452247">
        <w:t>Чай листовой, или кофе зерновой, или сок 200гр</w:t>
      </w:r>
    </w:p>
    <w:p w14:paraId="0E08E0BF" w14:textId="77777777" w:rsidR="00871141" w:rsidRPr="00452247" w:rsidRDefault="00871141" w:rsidP="00871141">
      <w:pPr>
        <w:spacing w:after="0"/>
        <w:rPr>
          <w:b/>
          <w:u w:val="single"/>
        </w:rPr>
      </w:pPr>
      <w:r w:rsidRPr="00452247">
        <w:rPr>
          <w:b/>
          <w:u w:val="single"/>
        </w:rPr>
        <w:t>ВОСКРЕСЕНЬЕ</w:t>
      </w:r>
    </w:p>
    <w:p w14:paraId="05A2BD35" w14:textId="4E9E3D77" w:rsidR="00871141" w:rsidRPr="00452247" w:rsidRDefault="00871141" w:rsidP="00871141">
      <w:pPr>
        <w:spacing w:after="0"/>
      </w:pPr>
      <w:r w:rsidRPr="00452247">
        <w:t xml:space="preserve">Салат  </w:t>
      </w:r>
      <w:r w:rsidR="008775E4" w:rsidRPr="00452247">
        <w:t xml:space="preserve">охотничий с сервилатом </w:t>
      </w:r>
      <w:r w:rsidRPr="00452247">
        <w:t>160гр</w:t>
      </w:r>
    </w:p>
    <w:p w14:paraId="4F41539C" w14:textId="22789826" w:rsidR="00871141" w:rsidRPr="00452247" w:rsidRDefault="008775E4" w:rsidP="00871141">
      <w:pPr>
        <w:spacing w:after="0"/>
      </w:pPr>
      <w:r w:rsidRPr="00452247">
        <w:t>Биточек куриный с рожками в сливочном соусе</w:t>
      </w:r>
      <w:r w:rsidR="00871141" w:rsidRPr="00452247">
        <w:t xml:space="preserve"> </w:t>
      </w:r>
      <w:r w:rsidRPr="00452247">
        <w:t>10</w:t>
      </w:r>
      <w:r w:rsidR="00871141" w:rsidRPr="00452247">
        <w:t>0/150</w:t>
      </w:r>
      <w:r w:rsidRPr="00452247">
        <w:t>/30</w:t>
      </w:r>
      <w:r w:rsidR="00871141" w:rsidRPr="00452247">
        <w:t>гр</w:t>
      </w:r>
    </w:p>
    <w:p w14:paraId="18317675" w14:textId="77777777" w:rsidR="00871141" w:rsidRPr="00452247" w:rsidRDefault="00871141" w:rsidP="00871141">
      <w:pPr>
        <w:tabs>
          <w:tab w:val="right" w:pos="9355"/>
        </w:tabs>
        <w:spacing w:after="0"/>
      </w:pPr>
      <w:r w:rsidRPr="00452247">
        <w:t>Хлеб белый и черный</w:t>
      </w:r>
      <w:r w:rsidRPr="00452247">
        <w:tab/>
      </w:r>
    </w:p>
    <w:p w14:paraId="3C9A1C27" w14:textId="56DEA9E7" w:rsidR="00871141" w:rsidRPr="00452247" w:rsidRDefault="00F754B0" w:rsidP="00871141">
      <w:pPr>
        <w:spacing w:after="0"/>
      </w:pPr>
      <w:r w:rsidRPr="00452247">
        <w:t xml:space="preserve">Чизкейк </w:t>
      </w:r>
      <w:r w:rsidR="00871141" w:rsidRPr="00452247">
        <w:t>1</w:t>
      </w:r>
      <w:r w:rsidRPr="00452247">
        <w:t>3</w:t>
      </w:r>
      <w:r w:rsidR="00871141" w:rsidRPr="00452247">
        <w:t>0гр</w:t>
      </w:r>
    </w:p>
    <w:p w14:paraId="7F36E01A" w14:textId="77777777" w:rsidR="00871141" w:rsidRPr="00452247" w:rsidRDefault="00871141" w:rsidP="00871141">
      <w:pPr>
        <w:spacing w:after="0"/>
      </w:pPr>
      <w:r w:rsidRPr="00452247">
        <w:t>Чай листовой, или кофе зерновой, или сок</w:t>
      </w:r>
    </w:p>
    <w:p w14:paraId="4691D43D" w14:textId="284380E0" w:rsidR="00877109" w:rsidRDefault="00871141" w:rsidP="00F05119">
      <w:pPr>
        <w:spacing w:after="0"/>
        <w:jc w:val="both"/>
      </w:pPr>
      <w:r w:rsidRPr="00452247">
        <w:rPr>
          <w:rFonts w:ascii="Times New Roman" w:hAnsi="Times New Roman"/>
          <w:b/>
          <w:sz w:val="24"/>
          <w:szCs w:val="24"/>
        </w:rPr>
        <w:t xml:space="preserve">Стоимость ужина – </w:t>
      </w:r>
      <w:r w:rsidR="00BF5CB9" w:rsidRPr="00BF5CB9">
        <w:rPr>
          <w:rFonts w:ascii="Times New Roman" w:hAnsi="Times New Roman"/>
          <w:b/>
          <w:sz w:val="24"/>
          <w:szCs w:val="24"/>
        </w:rPr>
        <w:t>7</w:t>
      </w:r>
      <w:r w:rsidRPr="00452247">
        <w:rPr>
          <w:rFonts w:ascii="Times New Roman" w:hAnsi="Times New Roman"/>
          <w:b/>
          <w:sz w:val="24"/>
          <w:szCs w:val="24"/>
        </w:rPr>
        <w:t xml:space="preserve">00 руб./чел, включается в стоимость проживания. Заказы на ужин на текущий день принимаются до 16-00 на ресепшен тел.100. Ужин сервируется в ресторане </w:t>
      </w:r>
      <w:r w:rsidRPr="00452247">
        <w:rPr>
          <w:rFonts w:ascii="Times New Roman" w:hAnsi="Times New Roman"/>
          <w:b/>
          <w:sz w:val="24"/>
          <w:szCs w:val="24"/>
          <w:lang w:val="en-US"/>
        </w:rPr>
        <w:t>IL</w:t>
      </w:r>
      <w:r w:rsidRPr="00452247">
        <w:rPr>
          <w:rFonts w:ascii="Times New Roman" w:hAnsi="Times New Roman"/>
          <w:b/>
          <w:sz w:val="24"/>
          <w:szCs w:val="24"/>
        </w:rPr>
        <w:t xml:space="preserve"> </w:t>
      </w:r>
      <w:r w:rsidRPr="00452247">
        <w:rPr>
          <w:rFonts w:ascii="Times New Roman" w:hAnsi="Times New Roman"/>
          <w:b/>
          <w:sz w:val="24"/>
          <w:szCs w:val="24"/>
          <w:lang w:val="en-US"/>
        </w:rPr>
        <w:t>GUSTO</w:t>
      </w:r>
      <w:r w:rsidRPr="00452247">
        <w:rPr>
          <w:rFonts w:ascii="Times New Roman" w:hAnsi="Times New Roman"/>
          <w:b/>
          <w:sz w:val="24"/>
          <w:szCs w:val="24"/>
        </w:rPr>
        <w:t xml:space="preserve"> в удобное для Вас вр</w:t>
      </w:r>
      <w:r w:rsidRPr="00391872">
        <w:rPr>
          <w:rFonts w:ascii="Times New Roman" w:hAnsi="Times New Roman"/>
          <w:b/>
          <w:sz w:val="24"/>
          <w:szCs w:val="24"/>
        </w:rPr>
        <w:t>емя с 18-00 до</w:t>
      </w:r>
      <w:r w:rsidR="00F05119">
        <w:rPr>
          <w:rFonts w:ascii="Times New Roman" w:hAnsi="Times New Roman"/>
          <w:b/>
          <w:sz w:val="24"/>
          <w:szCs w:val="24"/>
        </w:rPr>
        <w:t xml:space="preserve"> 22.00</w:t>
      </w:r>
    </w:p>
    <w:sectPr w:rsidR="00877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09"/>
    <w:rsid w:val="00175073"/>
    <w:rsid w:val="001E28F6"/>
    <w:rsid w:val="00390093"/>
    <w:rsid w:val="003A6D7C"/>
    <w:rsid w:val="003F371A"/>
    <w:rsid w:val="00452247"/>
    <w:rsid w:val="0048119F"/>
    <w:rsid w:val="007E7784"/>
    <w:rsid w:val="008520F9"/>
    <w:rsid w:val="00871141"/>
    <w:rsid w:val="00877109"/>
    <w:rsid w:val="008775E4"/>
    <w:rsid w:val="00A42BDA"/>
    <w:rsid w:val="00BF5CB9"/>
    <w:rsid w:val="00D579A5"/>
    <w:rsid w:val="00E32E20"/>
    <w:rsid w:val="00F05119"/>
    <w:rsid w:val="00F70657"/>
    <w:rsid w:val="00F7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9E64"/>
  <w15:chartTrackingRefBased/>
  <w15:docId w15:val="{0C132E80-7DF0-4CF1-8221-C846761D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14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579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79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2025-01-20T12:24:00Z</cp:lastPrinted>
  <dcterms:created xsi:type="dcterms:W3CDTF">2024-04-15T10:54:00Z</dcterms:created>
  <dcterms:modified xsi:type="dcterms:W3CDTF">2025-01-20T12:24:00Z</dcterms:modified>
</cp:coreProperties>
</file>